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CA4E" w14:textId="77777777" w:rsidR="00BA7718" w:rsidRDefault="00BA7718" w:rsidP="00714792">
      <w:pPr>
        <w:ind w:firstLine="708"/>
        <w:rPr>
          <w:b/>
          <w:color w:val="C9D652"/>
          <w:sz w:val="44"/>
          <w:u w:val="single"/>
        </w:rPr>
      </w:pPr>
    </w:p>
    <w:p w14:paraId="7FABCF53" w14:textId="77777777" w:rsidR="00CE5305" w:rsidRPr="00BA21DC" w:rsidRDefault="00CE5305" w:rsidP="00BA7718">
      <w:pPr>
        <w:ind w:firstLine="708"/>
        <w:jc w:val="center"/>
        <w:rPr>
          <w:b/>
          <w:color w:val="C9D652"/>
          <w:sz w:val="44"/>
          <w:u w:val="single"/>
        </w:rPr>
      </w:pPr>
      <w:r w:rsidRPr="00BA21DC">
        <w:rPr>
          <w:b/>
          <w:color w:val="C9D652"/>
          <w:sz w:val="44"/>
          <w:u w:val="single"/>
        </w:rPr>
        <w:t>Bewerbungsblatt:</w:t>
      </w:r>
    </w:p>
    <w:p w14:paraId="7D3D9DCE" w14:textId="77777777" w:rsidR="00CE5305" w:rsidRPr="003D464F" w:rsidRDefault="00CE5305" w:rsidP="00BA7718">
      <w:pPr>
        <w:jc w:val="center"/>
        <w:rPr>
          <w:b/>
          <w:color w:val="3F7590"/>
          <w:sz w:val="26"/>
          <w:szCs w:val="26"/>
        </w:rPr>
      </w:pPr>
      <w:r w:rsidRPr="003D464F">
        <w:rPr>
          <w:b/>
          <w:color w:val="3F7590"/>
          <w:sz w:val="26"/>
          <w:szCs w:val="26"/>
        </w:rPr>
        <w:t>Auszeichnung zum „Gesundheitskompetenten Jugendzentrum“ oder zur „Gesundheitskompetenten mobilen Offenen Jugendarbeit“</w:t>
      </w:r>
    </w:p>
    <w:p w14:paraId="3FDBF560" w14:textId="77777777" w:rsidR="00BA7718" w:rsidRPr="00714792" w:rsidRDefault="00BA7718" w:rsidP="00BA7718">
      <w:pPr>
        <w:jc w:val="center"/>
        <w:rPr>
          <w:b/>
          <w:color w:val="3F7590"/>
          <w:sz w:val="24"/>
        </w:rPr>
      </w:pPr>
    </w:p>
    <w:p w14:paraId="7461425B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Name der Einrichtung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5276408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523B9F22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Adresse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74110278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5454C1C7" w14:textId="77777777" w:rsidR="00BA21DC" w:rsidRPr="00714792" w:rsidRDefault="008B52AA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Name der Trägerorganisation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4505666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529AD4BF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Name Kontaktperson</w:t>
      </w:r>
      <w:r w:rsidR="009E30FE" w:rsidRPr="00714792">
        <w:rPr>
          <w:b/>
          <w:sz w:val="20"/>
          <w:szCs w:val="20"/>
        </w:rPr>
        <w:t xml:space="preserve"> Einrichtung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3049075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18E07AFB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Telefonnumme</w:t>
      </w:r>
      <w:r w:rsidRPr="00714792">
        <w:rPr>
          <w:sz w:val="20"/>
          <w:szCs w:val="20"/>
        </w:rPr>
        <w:t>r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9132275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76DAAF9E" w14:textId="77777777" w:rsidR="00CE5305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Emailadresse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36861939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798FCADF" w14:textId="5AD80B63" w:rsidR="00BA7718" w:rsidRDefault="0051191A" w:rsidP="00CE53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Angaben zum Team: </w:t>
      </w: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1838"/>
        <w:gridCol w:w="1985"/>
        <w:gridCol w:w="5312"/>
      </w:tblGrid>
      <w:tr w:rsidR="0051191A" w:rsidRPr="00E24204" w14:paraId="0A3FEC57" w14:textId="0DF731BF" w:rsidTr="0051191A">
        <w:trPr>
          <w:trHeight w:val="660"/>
        </w:trPr>
        <w:tc>
          <w:tcPr>
            <w:tcW w:w="1838" w:type="dxa"/>
            <w:shd w:val="clear" w:color="auto" w:fill="F2F2F2" w:themeFill="background1" w:themeFillShade="F2"/>
          </w:tcPr>
          <w:p w14:paraId="7E126BA8" w14:textId="3EC8CC61" w:rsidR="0051191A" w:rsidRPr="00E24204" w:rsidRDefault="0051191A" w:rsidP="0051191A">
            <w:pPr>
              <w:jc w:val="center"/>
              <w:rPr>
                <w:b/>
                <w:i/>
                <w:sz w:val="20"/>
                <w:szCs w:val="20"/>
              </w:rPr>
            </w:pPr>
            <w:r w:rsidRPr="00E24204">
              <w:rPr>
                <w:b/>
                <w:i/>
                <w:sz w:val="20"/>
                <w:szCs w:val="20"/>
              </w:rPr>
              <w:t>Hauptamtlich</w:t>
            </w:r>
            <w:r w:rsidRPr="00E24204">
              <w:rPr>
                <w:b/>
                <w:i/>
                <w:sz w:val="20"/>
                <w:szCs w:val="20"/>
              </w:rPr>
              <w:br/>
              <w:t>Beschäftigte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3B8F947" w14:textId="56D33CC8" w:rsidR="0051191A" w:rsidRPr="00E24204" w:rsidRDefault="0051191A" w:rsidP="0051191A">
            <w:pPr>
              <w:jc w:val="center"/>
              <w:rPr>
                <w:b/>
                <w:i/>
                <w:sz w:val="20"/>
                <w:szCs w:val="20"/>
              </w:rPr>
            </w:pPr>
            <w:r w:rsidRPr="00E24204">
              <w:rPr>
                <w:b/>
                <w:i/>
                <w:sz w:val="20"/>
                <w:szCs w:val="20"/>
              </w:rPr>
              <w:t>Stunden/Woche</w:t>
            </w:r>
          </w:p>
        </w:tc>
        <w:tc>
          <w:tcPr>
            <w:tcW w:w="5312" w:type="dxa"/>
            <w:shd w:val="clear" w:color="auto" w:fill="F2F2F2" w:themeFill="background1" w:themeFillShade="F2"/>
          </w:tcPr>
          <w:p w14:paraId="5F3C2E06" w14:textId="356B1C8C" w:rsidR="0051191A" w:rsidRPr="00E24204" w:rsidRDefault="0051191A" w:rsidP="0051191A">
            <w:pPr>
              <w:jc w:val="center"/>
              <w:rPr>
                <w:b/>
                <w:i/>
                <w:sz w:val="20"/>
                <w:szCs w:val="20"/>
              </w:rPr>
            </w:pPr>
            <w:r w:rsidRPr="00E24204">
              <w:rPr>
                <w:b/>
                <w:i/>
                <w:sz w:val="20"/>
                <w:szCs w:val="20"/>
              </w:rPr>
              <w:t>Welche Qualifizierung</w:t>
            </w:r>
          </w:p>
        </w:tc>
      </w:tr>
      <w:tr w:rsidR="0051191A" w14:paraId="7D7737BA" w14:textId="22BE7A84" w:rsidTr="0051191A">
        <w:trPr>
          <w:trHeight w:val="660"/>
        </w:trPr>
        <w:tc>
          <w:tcPr>
            <w:tcW w:w="1838" w:type="dxa"/>
          </w:tcPr>
          <w:p w14:paraId="515A8D63" w14:textId="464644A8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 1</w:t>
            </w:r>
          </w:p>
        </w:tc>
        <w:tc>
          <w:tcPr>
            <w:tcW w:w="1985" w:type="dxa"/>
          </w:tcPr>
          <w:p w14:paraId="19EEE942" w14:textId="0D3BD184" w:rsidR="0051191A" w:rsidRDefault="0051191A" w:rsidP="005119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70933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</w:tcPr>
              <w:p w14:paraId="006EE7BC" w14:textId="4C60FE2A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64932CF6" w14:textId="39BCB93D" w:rsidTr="0051191A">
        <w:trPr>
          <w:trHeight w:val="660"/>
        </w:trPr>
        <w:tc>
          <w:tcPr>
            <w:tcW w:w="1838" w:type="dxa"/>
          </w:tcPr>
          <w:p w14:paraId="61A1E7F5" w14:textId="5FE88A00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 2</w:t>
            </w:r>
          </w:p>
        </w:tc>
        <w:tc>
          <w:tcPr>
            <w:tcW w:w="1985" w:type="dxa"/>
          </w:tcPr>
          <w:p w14:paraId="1B4C98EB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2522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</w:tcPr>
              <w:p w14:paraId="181B3DDE" w14:textId="7E89E64E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625FBD36" w14:textId="68213162" w:rsidTr="0051191A">
        <w:trPr>
          <w:trHeight w:val="660"/>
        </w:trPr>
        <w:tc>
          <w:tcPr>
            <w:tcW w:w="1838" w:type="dxa"/>
          </w:tcPr>
          <w:p w14:paraId="7D30BF0B" w14:textId="5E680F50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 3</w:t>
            </w:r>
          </w:p>
        </w:tc>
        <w:tc>
          <w:tcPr>
            <w:tcW w:w="1985" w:type="dxa"/>
          </w:tcPr>
          <w:p w14:paraId="521DF57E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36076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</w:tcPr>
              <w:p w14:paraId="5C705E3B" w14:textId="4CFB53A0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79301449" w14:textId="5DDBF145" w:rsidTr="0051191A">
        <w:trPr>
          <w:trHeight w:val="660"/>
        </w:trPr>
        <w:tc>
          <w:tcPr>
            <w:tcW w:w="1838" w:type="dxa"/>
          </w:tcPr>
          <w:p w14:paraId="0DEAA3AD" w14:textId="01AF0E26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 4</w:t>
            </w:r>
          </w:p>
        </w:tc>
        <w:tc>
          <w:tcPr>
            <w:tcW w:w="1985" w:type="dxa"/>
          </w:tcPr>
          <w:p w14:paraId="7D95DC44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8014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</w:tcPr>
              <w:p w14:paraId="59C3DD39" w14:textId="18E257B6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24204" w14:paraId="205DC72B" w14:textId="77777777" w:rsidTr="0051191A">
        <w:trPr>
          <w:trHeight w:val="660"/>
        </w:trPr>
        <w:tc>
          <w:tcPr>
            <w:tcW w:w="1838" w:type="dxa"/>
          </w:tcPr>
          <w:p w14:paraId="22EDCAE8" w14:textId="1A2251BD" w:rsidR="00E24204" w:rsidRPr="0051191A" w:rsidRDefault="00E24204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 5</w:t>
            </w:r>
          </w:p>
        </w:tc>
        <w:tc>
          <w:tcPr>
            <w:tcW w:w="1985" w:type="dxa"/>
          </w:tcPr>
          <w:p w14:paraId="178DDD35" w14:textId="77777777" w:rsidR="00E24204" w:rsidRDefault="00E24204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4416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</w:tcPr>
              <w:p w14:paraId="386BF333" w14:textId="551E8BBB" w:rsidR="00E24204" w:rsidRDefault="00E24204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02A5E4B0" w14:textId="4A0AC8E5" w:rsidTr="0051191A">
        <w:trPr>
          <w:trHeight w:val="660"/>
        </w:trPr>
        <w:tc>
          <w:tcPr>
            <w:tcW w:w="1838" w:type="dxa"/>
          </w:tcPr>
          <w:p w14:paraId="448730D3" w14:textId="344C3619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</w:t>
            </w:r>
            <w:r w:rsidR="00E24204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985" w:type="dxa"/>
          </w:tcPr>
          <w:p w14:paraId="1168F5AF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2740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</w:tcPr>
              <w:p w14:paraId="1AC9D654" w14:textId="7B4F3DA1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4D7460B" w14:textId="74C4010A" w:rsidR="0051191A" w:rsidRDefault="0051191A" w:rsidP="0051191A">
      <w:pPr>
        <w:rPr>
          <w:b/>
          <w:sz w:val="20"/>
          <w:szCs w:val="20"/>
        </w:rPr>
      </w:pPr>
    </w:p>
    <w:p w14:paraId="51A6C7FF" w14:textId="77777777" w:rsidR="0051191A" w:rsidRPr="00BA7718" w:rsidRDefault="0051191A" w:rsidP="0051191A">
      <w:pPr>
        <w:shd w:val="clear" w:color="auto" w:fill="3F7590"/>
        <w:rPr>
          <w:b/>
          <w:color w:val="FFFFFF" w:themeColor="background1"/>
          <w:sz w:val="24"/>
          <w:szCs w:val="20"/>
        </w:rPr>
      </w:pPr>
      <w:r w:rsidRPr="00BA7718">
        <w:rPr>
          <w:b/>
          <w:color w:val="FFFFFF" w:themeColor="background1"/>
          <w:sz w:val="24"/>
          <w:szCs w:val="20"/>
        </w:rPr>
        <w:t>Wir bewerben uns für…</w:t>
      </w:r>
    </w:p>
    <w:p w14:paraId="06535DBA" w14:textId="6ADDCCDF" w:rsidR="0051191A" w:rsidRPr="00AB1AB4" w:rsidRDefault="001E1CCF" w:rsidP="0051191A">
      <w:pPr>
        <w:ind w:left="1416"/>
        <w:rPr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52817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1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1191A" w:rsidRPr="00AB1AB4">
        <w:rPr>
          <w:rFonts w:ascii="MS Gothic" w:eastAsia="MS Gothic" w:hAnsi="MS Gothic"/>
          <w:b/>
          <w:sz w:val="20"/>
          <w:szCs w:val="20"/>
        </w:rPr>
        <w:t xml:space="preserve"> </w:t>
      </w:r>
      <w:r w:rsidR="0051191A" w:rsidRPr="00AB1AB4">
        <w:rPr>
          <w:b/>
          <w:sz w:val="20"/>
          <w:szCs w:val="20"/>
        </w:rPr>
        <w:t>Bronze Level</w:t>
      </w:r>
    </w:p>
    <w:p w14:paraId="473F651D" w14:textId="77777777" w:rsidR="0051191A" w:rsidRPr="00BA7718" w:rsidRDefault="001E1CCF" w:rsidP="0051191A">
      <w:pPr>
        <w:ind w:left="1416"/>
        <w:rPr>
          <w:b/>
          <w:sz w:val="20"/>
          <w:szCs w:val="20"/>
          <w:lang w:val="en-GB"/>
        </w:rPr>
      </w:pPr>
      <w:sdt>
        <w:sdtPr>
          <w:rPr>
            <w:rFonts w:ascii="MS Gothic" w:eastAsia="MS Gothic" w:hAnsi="MS Gothic"/>
            <w:b/>
            <w:sz w:val="20"/>
            <w:szCs w:val="20"/>
            <w:lang w:val="en-GB"/>
          </w:rPr>
          <w:id w:val="120645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1A">
            <w:rPr>
              <w:rFonts w:ascii="MS Gothic" w:eastAsia="MS Gothic" w:hAnsi="MS Gothic" w:hint="eastAsia"/>
              <w:b/>
              <w:sz w:val="20"/>
              <w:szCs w:val="20"/>
              <w:lang w:val="en-GB"/>
            </w:rPr>
            <w:t>☐</w:t>
          </w:r>
        </w:sdtContent>
      </w:sdt>
      <w:r w:rsidR="0051191A" w:rsidRPr="00BA7718">
        <w:rPr>
          <w:rFonts w:ascii="MS Gothic" w:eastAsia="MS Gothic" w:hAnsi="MS Gothic"/>
          <w:b/>
          <w:sz w:val="20"/>
          <w:szCs w:val="20"/>
          <w:lang w:val="en-GB"/>
        </w:rPr>
        <w:t xml:space="preserve"> </w:t>
      </w:r>
      <w:r w:rsidR="0051191A" w:rsidRPr="00BA7718">
        <w:rPr>
          <w:b/>
          <w:sz w:val="20"/>
          <w:szCs w:val="20"/>
          <w:lang w:val="en-GB"/>
        </w:rPr>
        <w:t>Silber Level</w:t>
      </w:r>
    </w:p>
    <w:p w14:paraId="6616DA61" w14:textId="77777777" w:rsidR="0051191A" w:rsidRPr="00BA7718" w:rsidRDefault="001E1CCF" w:rsidP="0051191A">
      <w:pPr>
        <w:ind w:left="1416"/>
        <w:rPr>
          <w:b/>
          <w:sz w:val="20"/>
          <w:szCs w:val="20"/>
          <w:lang w:val="en-GB"/>
        </w:rPr>
      </w:pPr>
      <w:sdt>
        <w:sdtPr>
          <w:rPr>
            <w:rFonts w:ascii="MS Gothic" w:eastAsia="MS Gothic" w:hAnsi="MS Gothic"/>
            <w:b/>
            <w:sz w:val="20"/>
            <w:szCs w:val="20"/>
            <w:lang w:val="en-GB"/>
          </w:rPr>
          <w:id w:val="18921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1A">
            <w:rPr>
              <w:rFonts w:ascii="MS Gothic" w:eastAsia="MS Gothic" w:hAnsi="MS Gothic" w:hint="eastAsia"/>
              <w:b/>
              <w:sz w:val="20"/>
              <w:szCs w:val="20"/>
              <w:lang w:val="en-GB"/>
            </w:rPr>
            <w:t>☐</w:t>
          </w:r>
        </w:sdtContent>
      </w:sdt>
      <w:r w:rsidR="0051191A" w:rsidRPr="00BA7718">
        <w:rPr>
          <w:rFonts w:ascii="MS Gothic" w:eastAsia="MS Gothic" w:hAnsi="MS Gothic"/>
          <w:b/>
          <w:sz w:val="20"/>
          <w:szCs w:val="20"/>
          <w:lang w:val="en-GB"/>
        </w:rPr>
        <w:t xml:space="preserve"> </w:t>
      </w:r>
      <w:r w:rsidR="0051191A" w:rsidRPr="00BA7718">
        <w:rPr>
          <w:b/>
          <w:sz w:val="20"/>
          <w:szCs w:val="20"/>
          <w:lang w:val="en-GB"/>
        </w:rPr>
        <w:t>Gold Level</w:t>
      </w:r>
    </w:p>
    <w:p w14:paraId="1C66B3E4" w14:textId="4D43AE72" w:rsidR="00BA7718" w:rsidRPr="00BA7718" w:rsidRDefault="00BA7718">
      <w:pPr>
        <w:rPr>
          <w:sz w:val="20"/>
          <w:szCs w:val="20"/>
        </w:rPr>
      </w:pPr>
    </w:p>
    <w:p w14:paraId="2B0FF471" w14:textId="77777777" w:rsidR="00BA7718" w:rsidRDefault="00BA7718" w:rsidP="00BA7718">
      <w:pPr>
        <w:rPr>
          <w:b/>
          <w:sz w:val="20"/>
          <w:szCs w:val="20"/>
        </w:rPr>
      </w:pPr>
    </w:p>
    <w:p w14:paraId="005BBB09" w14:textId="124EC791" w:rsidR="00BA7718" w:rsidRPr="00BA21DC" w:rsidRDefault="00E24204" w:rsidP="00E24204">
      <w:pPr>
        <w:jc w:val="center"/>
        <w:rPr>
          <w:b/>
          <w:color w:val="C9D652"/>
          <w:sz w:val="44"/>
          <w:u w:val="single"/>
        </w:rPr>
      </w:pPr>
      <w:r>
        <w:rPr>
          <w:b/>
          <w:color w:val="C9D652"/>
          <w:sz w:val="44"/>
          <w:u w:val="single"/>
        </w:rPr>
        <w:br/>
      </w:r>
      <w:r w:rsidR="00BA7718" w:rsidRPr="00BA21DC">
        <w:rPr>
          <w:b/>
          <w:color w:val="C9D652"/>
          <w:sz w:val="44"/>
          <w:u w:val="single"/>
        </w:rPr>
        <w:t>Bewerbungsblatt:</w:t>
      </w:r>
    </w:p>
    <w:p w14:paraId="5A22EF15" w14:textId="77777777" w:rsidR="00BA7718" w:rsidRPr="003D464F" w:rsidRDefault="00BA7718" w:rsidP="00BA7718">
      <w:pPr>
        <w:jc w:val="center"/>
        <w:rPr>
          <w:b/>
          <w:color w:val="3F7590"/>
          <w:sz w:val="26"/>
          <w:szCs w:val="26"/>
        </w:rPr>
      </w:pPr>
      <w:r w:rsidRPr="003D464F">
        <w:rPr>
          <w:b/>
          <w:color w:val="3F7590"/>
          <w:sz w:val="26"/>
          <w:szCs w:val="26"/>
        </w:rPr>
        <w:t>Auszeichnung zum „Gesundheitskompetenten Jugendzentrum“ oder zur „Gesundheitskompetenten mobilen Offenen Jugendarbeit“</w:t>
      </w:r>
    </w:p>
    <w:p w14:paraId="093AD5EB" w14:textId="77777777" w:rsidR="00BA7718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312D5FB4" w14:textId="77777777" w:rsidR="00BA7718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34BD533C" w14:textId="77777777" w:rsidR="00BA7718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5E2EEC47" w14:textId="77777777" w:rsidR="00BA7718" w:rsidRPr="00714792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492B4492" w14:textId="632F3F15" w:rsidR="00C461CB" w:rsidRDefault="00DE7DC7" w:rsidP="00E242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Datum, </w:t>
      </w:r>
      <w:r w:rsidR="00FD05FD" w:rsidRPr="00714792">
        <w:rPr>
          <w:i/>
          <w:sz w:val="20"/>
          <w:szCs w:val="20"/>
        </w:rPr>
        <w:t xml:space="preserve">Name &amp; Unterschrift der </w:t>
      </w:r>
      <w:r w:rsidR="00C461CB" w:rsidRPr="00714792">
        <w:rPr>
          <w:b/>
          <w:i/>
          <w:sz w:val="20"/>
          <w:szCs w:val="20"/>
        </w:rPr>
        <w:t xml:space="preserve">für die Einrichtung </w:t>
      </w:r>
      <w:r w:rsidR="00C461CB" w:rsidRPr="00714792">
        <w:rPr>
          <w:i/>
          <w:sz w:val="20"/>
          <w:szCs w:val="20"/>
        </w:rPr>
        <w:t>verantwortlichen Person</w:t>
      </w:r>
      <w:r w:rsidR="00E24204">
        <w:rPr>
          <w:i/>
          <w:sz w:val="20"/>
          <w:szCs w:val="20"/>
        </w:rPr>
        <w:t>,</w:t>
      </w:r>
      <w:r w:rsidR="003D464F">
        <w:rPr>
          <w:i/>
          <w:sz w:val="20"/>
          <w:szCs w:val="20"/>
        </w:rPr>
        <w:t xml:space="preserve"> Stempel</w:t>
      </w:r>
    </w:p>
    <w:p w14:paraId="1BF27AA5" w14:textId="77777777" w:rsidR="00714792" w:rsidRDefault="00714792" w:rsidP="00FD05FD">
      <w:pPr>
        <w:jc w:val="right"/>
        <w:rPr>
          <w:i/>
          <w:sz w:val="20"/>
          <w:szCs w:val="20"/>
        </w:rPr>
      </w:pPr>
    </w:p>
    <w:p w14:paraId="4057CB1B" w14:textId="77777777" w:rsidR="00714792" w:rsidRDefault="00714792" w:rsidP="00FD05FD">
      <w:pPr>
        <w:jc w:val="right"/>
        <w:rPr>
          <w:i/>
          <w:sz w:val="20"/>
          <w:szCs w:val="20"/>
        </w:rPr>
      </w:pPr>
    </w:p>
    <w:p w14:paraId="0317A95F" w14:textId="77777777" w:rsidR="00BA7718" w:rsidRDefault="00BA7718" w:rsidP="00FD05FD">
      <w:pPr>
        <w:jc w:val="right"/>
        <w:rPr>
          <w:i/>
          <w:sz w:val="20"/>
          <w:szCs w:val="20"/>
        </w:rPr>
      </w:pPr>
    </w:p>
    <w:p w14:paraId="3DC95DD4" w14:textId="77777777" w:rsidR="00BA7718" w:rsidRPr="00714792" w:rsidRDefault="00BA7718" w:rsidP="00FD05FD">
      <w:pPr>
        <w:jc w:val="right"/>
        <w:rPr>
          <w:i/>
          <w:sz w:val="20"/>
          <w:szCs w:val="20"/>
        </w:rPr>
      </w:pPr>
    </w:p>
    <w:p w14:paraId="71217052" w14:textId="77777777" w:rsidR="00714792" w:rsidRPr="00714792" w:rsidRDefault="00714792" w:rsidP="00714792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2ADEF69F" w14:textId="2EDF7F11" w:rsidR="00714792" w:rsidRDefault="003D464F" w:rsidP="00E24204">
      <w:pPr>
        <w:jc w:val="center"/>
        <w:rPr>
          <w:i/>
          <w:sz w:val="20"/>
          <w:szCs w:val="20"/>
        </w:rPr>
      </w:pPr>
      <w:r w:rsidRPr="00714792">
        <w:rPr>
          <w:i/>
          <w:sz w:val="20"/>
          <w:szCs w:val="20"/>
        </w:rPr>
        <w:t>Datum</w:t>
      </w:r>
      <w:r>
        <w:rPr>
          <w:i/>
          <w:sz w:val="20"/>
          <w:szCs w:val="20"/>
        </w:rPr>
        <w:t>,</w:t>
      </w:r>
      <w:r w:rsidR="00714792" w:rsidRPr="00714792">
        <w:rPr>
          <w:i/>
          <w:sz w:val="20"/>
          <w:szCs w:val="20"/>
        </w:rPr>
        <w:t xml:space="preserve"> Name &amp; Unterschrift der </w:t>
      </w:r>
      <w:r w:rsidR="00714792" w:rsidRPr="00714792">
        <w:rPr>
          <w:b/>
          <w:i/>
          <w:sz w:val="20"/>
          <w:szCs w:val="20"/>
        </w:rPr>
        <w:t>für Stadt/Bezirk/Gemeinde</w:t>
      </w:r>
      <w:r w:rsidR="00714792" w:rsidRPr="00714792">
        <w:rPr>
          <w:i/>
          <w:sz w:val="20"/>
          <w:szCs w:val="20"/>
        </w:rPr>
        <w:t xml:space="preserve"> verantwortlichen Person</w:t>
      </w:r>
      <w:r w:rsidR="00E24204">
        <w:rPr>
          <w:i/>
          <w:sz w:val="20"/>
          <w:szCs w:val="20"/>
        </w:rPr>
        <w:t xml:space="preserve">, </w:t>
      </w:r>
      <w:r w:rsidR="00E24204" w:rsidRPr="00714792">
        <w:rPr>
          <w:i/>
          <w:sz w:val="20"/>
          <w:szCs w:val="20"/>
        </w:rPr>
        <w:t>Stempel</w:t>
      </w:r>
    </w:p>
    <w:p w14:paraId="46A7FCEA" w14:textId="77777777" w:rsidR="00714792" w:rsidRDefault="00714792" w:rsidP="00714792">
      <w:pPr>
        <w:jc w:val="right"/>
        <w:rPr>
          <w:i/>
          <w:sz w:val="20"/>
          <w:szCs w:val="20"/>
        </w:rPr>
      </w:pPr>
    </w:p>
    <w:p w14:paraId="359E7DF7" w14:textId="77777777" w:rsidR="00BA7718" w:rsidRDefault="00BA7718" w:rsidP="00714792">
      <w:pPr>
        <w:jc w:val="right"/>
        <w:rPr>
          <w:i/>
          <w:sz w:val="20"/>
          <w:szCs w:val="20"/>
        </w:rPr>
      </w:pPr>
    </w:p>
    <w:p w14:paraId="1C534838" w14:textId="77777777" w:rsidR="00BA7718" w:rsidRDefault="00BA7718" w:rsidP="00714792">
      <w:pPr>
        <w:jc w:val="right"/>
        <w:rPr>
          <w:i/>
          <w:sz w:val="20"/>
          <w:szCs w:val="20"/>
        </w:rPr>
      </w:pPr>
    </w:p>
    <w:p w14:paraId="42065DDE" w14:textId="77777777" w:rsidR="00714792" w:rsidRPr="00714792" w:rsidRDefault="00714792" w:rsidP="00714792">
      <w:pPr>
        <w:shd w:val="clear" w:color="auto" w:fill="C9D652"/>
        <w:rPr>
          <w:b/>
          <w:sz w:val="24"/>
          <w:szCs w:val="20"/>
        </w:rPr>
      </w:pPr>
      <w:r w:rsidRPr="00714792">
        <w:rPr>
          <w:b/>
          <w:sz w:val="24"/>
          <w:szCs w:val="20"/>
        </w:rPr>
        <w:t xml:space="preserve">Bitte sende </w:t>
      </w:r>
      <w:r>
        <w:rPr>
          <w:b/>
          <w:sz w:val="24"/>
          <w:szCs w:val="20"/>
        </w:rPr>
        <w:t>das vollständig ausgefüllte</w:t>
      </w:r>
      <w:r w:rsidRPr="00714792">
        <w:rPr>
          <w:b/>
          <w:sz w:val="24"/>
          <w:szCs w:val="20"/>
        </w:rPr>
        <w:t xml:space="preserve"> Bewerbungsblatt </w:t>
      </w:r>
      <w:r w:rsidR="00DE7DC7">
        <w:rPr>
          <w:b/>
          <w:sz w:val="24"/>
          <w:szCs w:val="20"/>
        </w:rPr>
        <w:t>per Scan / Post an</w:t>
      </w:r>
      <w:r w:rsidRPr="00714792">
        <w:rPr>
          <w:b/>
          <w:sz w:val="24"/>
          <w:szCs w:val="20"/>
        </w:rPr>
        <w:t>:</w:t>
      </w:r>
    </w:p>
    <w:p w14:paraId="094BD91B" w14:textId="77777777" w:rsidR="00DE7DC7" w:rsidRPr="00DE7DC7" w:rsidRDefault="00714792" w:rsidP="00BA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14792">
        <w:rPr>
          <w:sz w:val="20"/>
          <w:szCs w:val="20"/>
        </w:rPr>
        <w:t>bOJA - Bundesweites Netzwerk Offene Jugendarbeit</w:t>
      </w:r>
    </w:p>
    <w:p w14:paraId="3DD490EA" w14:textId="77777777" w:rsidR="00DE7DC7" w:rsidRDefault="00BA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714792">
        <w:rPr>
          <w:b/>
          <w:sz w:val="20"/>
          <w:szCs w:val="20"/>
        </w:rPr>
        <w:t>Daniela Kern-Stoiber</w:t>
      </w:r>
    </w:p>
    <w:p w14:paraId="1EC82C03" w14:textId="77777777" w:rsidR="00DE7DC7" w:rsidRPr="00DE7DC7" w:rsidRDefault="00DE7DC7" w:rsidP="00DE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7DC7">
        <w:rPr>
          <w:sz w:val="20"/>
          <w:szCs w:val="20"/>
        </w:rPr>
        <w:t>Lilienbrunngasse 18/2/47</w:t>
      </w:r>
    </w:p>
    <w:p w14:paraId="004D421D" w14:textId="77777777" w:rsidR="00DE7DC7" w:rsidRDefault="00DE7DC7" w:rsidP="00DE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7DC7">
        <w:rPr>
          <w:sz w:val="20"/>
          <w:szCs w:val="20"/>
        </w:rPr>
        <w:t>1020 Wien</w:t>
      </w:r>
    </w:p>
    <w:p w14:paraId="2EEE0FE7" w14:textId="77777777" w:rsidR="00BA7718" w:rsidRPr="00BA7718" w:rsidRDefault="00BA7718" w:rsidP="00DE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F7590"/>
          <w:sz w:val="20"/>
          <w:szCs w:val="20"/>
        </w:rPr>
      </w:pPr>
      <w:r>
        <w:rPr>
          <w:b/>
          <w:sz w:val="20"/>
          <w:szCs w:val="20"/>
        </w:rPr>
        <w:br/>
      </w:r>
      <w:r w:rsidR="00714792" w:rsidRPr="00714792">
        <w:rPr>
          <w:sz w:val="20"/>
          <w:szCs w:val="20"/>
        </w:rPr>
        <w:t xml:space="preserve">Mail: </w:t>
      </w:r>
      <w:hyperlink r:id="rId7" w:history="1">
        <w:r w:rsidR="00714792" w:rsidRPr="00714792">
          <w:rPr>
            <w:rStyle w:val="Hyperlink"/>
            <w:sz w:val="20"/>
            <w:szCs w:val="20"/>
          </w:rPr>
          <w:t>daniela.kern@boja.at</w:t>
        </w:r>
      </w:hyperlink>
      <w:r w:rsidR="00714792" w:rsidRPr="00714792">
        <w:rPr>
          <w:color w:val="3F7590"/>
          <w:sz w:val="20"/>
          <w:szCs w:val="20"/>
        </w:rPr>
        <w:t xml:space="preserve"> </w:t>
      </w:r>
      <w:r>
        <w:rPr>
          <w:color w:val="3F7590"/>
          <w:sz w:val="20"/>
          <w:szCs w:val="20"/>
        </w:rPr>
        <w:br/>
      </w:r>
    </w:p>
    <w:sectPr w:rsidR="00BA7718" w:rsidRPr="00BA7718" w:rsidSect="00BA7718">
      <w:headerReference w:type="default" r:id="rId8"/>
      <w:footerReference w:type="default" r:id="rId9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EC4A" w14:textId="77777777" w:rsidR="0097778A" w:rsidRDefault="0097778A" w:rsidP="0097778A">
      <w:pPr>
        <w:spacing w:after="0" w:line="240" w:lineRule="auto"/>
      </w:pPr>
      <w:r>
        <w:separator/>
      </w:r>
    </w:p>
  </w:endnote>
  <w:endnote w:type="continuationSeparator" w:id="0">
    <w:p w14:paraId="517EE9BD" w14:textId="77777777" w:rsidR="0097778A" w:rsidRDefault="0097778A" w:rsidP="009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B9BA" w14:textId="52827EC6" w:rsidR="00E24204" w:rsidRDefault="001E1CCF">
    <w:pPr>
      <w:pStyle w:val="Fuzeile"/>
    </w:pPr>
    <w:r>
      <w:rPr>
        <w:noProof/>
        <w:lang w:eastAsia="de-AT"/>
      </w:rPr>
      <w:drawing>
        <wp:inline distT="0" distB="0" distL="0" distR="0" wp14:anchorId="75AA3FDF" wp14:editId="130BEEB4">
          <wp:extent cx="2489200" cy="440134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94" cy="443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3CE301E" wp14:editId="0799C87F">
          <wp:extent cx="1727200" cy="3895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488" cy="392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CA41" w14:textId="77777777" w:rsidR="0097778A" w:rsidRDefault="0097778A" w:rsidP="0097778A">
      <w:pPr>
        <w:spacing w:after="0" w:line="240" w:lineRule="auto"/>
      </w:pPr>
      <w:r>
        <w:separator/>
      </w:r>
    </w:p>
  </w:footnote>
  <w:footnote w:type="continuationSeparator" w:id="0">
    <w:p w14:paraId="2B39C7E9" w14:textId="77777777" w:rsidR="0097778A" w:rsidRDefault="0097778A" w:rsidP="009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2A63" w14:textId="77777777" w:rsidR="0097778A" w:rsidRDefault="00BA771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1E4D130" wp14:editId="4239E16C">
          <wp:simplePos x="0" y="0"/>
          <wp:positionH relativeFrom="column">
            <wp:posOffset>-212725</wp:posOffset>
          </wp:positionH>
          <wp:positionV relativeFrom="paragraph">
            <wp:posOffset>-302260</wp:posOffset>
          </wp:positionV>
          <wp:extent cx="1733550" cy="696595"/>
          <wp:effectExtent l="19050" t="0" r="19050" b="236855"/>
          <wp:wrapThrough wrapText="bothSides">
            <wp:wrapPolygon edited="0">
              <wp:start x="-237" y="0"/>
              <wp:lineTo x="-237" y="28354"/>
              <wp:lineTo x="21600" y="28354"/>
              <wp:lineTo x="21600" y="0"/>
              <wp:lineTo x="-23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_Auditverfah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965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189D4E9" wp14:editId="5FB9D5F8">
          <wp:simplePos x="0" y="0"/>
          <wp:positionH relativeFrom="column">
            <wp:posOffset>4672330</wp:posOffset>
          </wp:positionH>
          <wp:positionV relativeFrom="paragraph">
            <wp:posOffset>-302895</wp:posOffset>
          </wp:positionV>
          <wp:extent cx="1181100" cy="748665"/>
          <wp:effectExtent l="0" t="0" r="0" b="0"/>
          <wp:wrapThrough wrapText="bothSides">
            <wp:wrapPolygon edited="0">
              <wp:start x="0" y="0"/>
              <wp:lineTo x="0" y="20885"/>
              <wp:lineTo x="21252" y="20885"/>
              <wp:lineTo x="21252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JA_Logo für DRUCK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9044100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7527770" wp14:editId="31BCF68E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4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B14DB" w14:textId="3104F4EB" w:rsidR="00BA7718" w:rsidRDefault="00BA7718">
                              <w:pPr>
                                <w:jc w:val="right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4204" w:rsidRPr="00E24204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527770" id="Ellipse 4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RdnFV/kBAADe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14:paraId="020B14DB" w14:textId="3104F4EB" w:rsidR="00BA7718" w:rsidRDefault="00BA7718">
                        <w:pPr>
                          <w:jc w:val="right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4204" w:rsidRPr="00E24204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0C"/>
    <w:multiLevelType w:val="hybridMultilevel"/>
    <w:tmpl w:val="CF5696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E1C1F"/>
    <w:multiLevelType w:val="hybridMultilevel"/>
    <w:tmpl w:val="1E9802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05"/>
    <w:rsid w:val="001E1CCF"/>
    <w:rsid w:val="002A64CA"/>
    <w:rsid w:val="003D464F"/>
    <w:rsid w:val="0044316A"/>
    <w:rsid w:val="0051191A"/>
    <w:rsid w:val="0065201C"/>
    <w:rsid w:val="00675B26"/>
    <w:rsid w:val="00714792"/>
    <w:rsid w:val="007C34FC"/>
    <w:rsid w:val="008161CE"/>
    <w:rsid w:val="008B52AA"/>
    <w:rsid w:val="0097778A"/>
    <w:rsid w:val="009D0BB6"/>
    <w:rsid w:val="009E30FE"/>
    <w:rsid w:val="00AB1AB4"/>
    <w:rsid w:val="00BA21DC"/>
    <w:rsid w:val="00BA7718"/>
    <w:rsid w:val="00BF2308"/>
    <w:rsid w:val="00C0794D"/>
    <w:rsid w:val="00C461CB"/>
    <w:rsid w:val="00CC4CB5"/>
    <w:rsid w:val="00CE5305"/>
    <w:rsid w:val="00DE7DC7"/>
    <w:rsid w:val="00E24204"/>
    <w:rsid w:val="00E445F1"/>
    <w:rsid w:val="00ED6A7A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45D754"/>
  <w15:docId w15:val="{CCAB0E3A-9351-4F68-A03F-D50B856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3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7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78A"/>
  </w:style>
  <w:style w:type="paragraph" w:styleId="Fuzeile">
    <w:name w:val="footer"/>
    <w:basedOn w:val="Standard"/>
    <w:link w:val="FuzeileZchn"/>
    <w:uiPriority w:val="99"/>
    <w:unhideWhenUsed/>
    <w:rsid w:val="0097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78A"/>
  </w:style>
  <w:style w:type="character" w:styleId="Hyperlink">
    <w:name w:val="Hyperlink"/>
    <w:basedOn w:val="Absatz-Standardschriftart"/>
    <w:uiPriority w:val="99"/>
    <w:unhideWhenUsed/>
    <w:rsid w:val="00BA21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2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45F1"/>
    <w:pPr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BA7718"/>
  </w:style>
  <w:style w:type="character" w:styleId="Kommentarzeichen">
    <w:name w:val="annotation reference"/>
    <w:basedOn w:val="Absatz-Standardschriftart"/>
    <w:uiPriority w:val="99"/>
    <w:semiHidden/>
    <w:unhideWhenUsed/>
    <w:rsid w:val="00AB1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1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1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AB4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51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kern@boj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6D940-3193-4497-ABB4-2B0194B75825}"/>
      </w:docPartPr>
      <w:docPartBody>
        <w:p w:rsidR="00D77ECF" w:rsidRDefault="00897372">
          <w:r w:rsidRPr="00775E1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72"/>
    <w:rsid w:val="00897372"/>
    <w:rsid w:val="00D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3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</dc:creator>
  <cp:lastModifiedBy>jugend10</cp:lastModifiedBy>
  <cp:revision>2</cp:revision>
  <cp:lastPrinted>2018-05-28T10:40:00Z</cp:lastPrinted>
  <dcterms:created xsi:type="dcterms:W3CDTF">2022-06-22T13:28:00Z</dcterms:created>
  <dcterms:modified xsi:type="dcterms:W3CDTF">2022-06-22T13:28:00Z</dcterms:modified>
</cp:coreProperties>
</file>